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290D6" w14:textId="77777777" w:rsidR="003675D2" w:rsidRPr="003675D2" w:rsidRDefault="003675D2" w:rsidP="003675D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3675D2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3675D2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7BB3668" w14:textId="77777777" w:rsidR="003675D2" w:rsidRPr="003675D2" w:rsidRDefault="003675D2" w:rsidP="003675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3675D2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3675D2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4233DB9" w14:textId="77777777" w:rsidR="003675D2" w:rsidRPr="003675D2" w:rsidRDefault="003675D2" w:rsidP="003675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3675D2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3675D2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3675D2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3675D2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703CB7B" w14:textId="77777777" w:rsidR="003675D2" w:rsidRPr="003675D2" w:rsidRDefault="003675D2" w:rsidP="003675D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675D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7A20F64" w14:textId="77777777" w:rsidR="003675D2" w:rsidRPr="003675D2" w:rsidRDefault="003675D2" w:rsidP="003675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3675D2">
          <w:rPr>
            <w:rFonts w:ascii="Times New Roman" w:hAnsi="Times New Roman" w:cs="Times New Roman"/>
            <w:color w:val="0000FF" w:themeColor="hyperlink"/>
            <w:u w:val="single"/>
          </w:rPr>
          <w:t>dez-tv</w:t>
        </w:r>
        <w:r w:rsidRPr="003675D2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erskoy</w:t>
        </w:r>
        <w:r w:rsidRPr="003675D2">
          <w:rPr>
            <w:rFonts w:ascii="Times New Roman" w:hAnsi="Times New Roman" w:cs="Times New Roman"/>
            <w:color w:val="0000FF" w:themeColor="hyperlink"/>
            <w:u w:val="single"/>
          </w:rPr>
          <w:t>@yandex.ru</w:t>
        </w:r>
      </w:hyperlink>
    </w:p>
    <w:p w14:paraId="0F3543C7" w14:textId="77777777" w:rsidR="003675D2" w:rsidRPr="003675D2" w:rsidRDefault="003675D2" w:rsidP="003675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975D19C" w14:textId="77777777" w:rsidR="003675D2" w:rsidRPr="003675D2" w:rsidRDefault="003675D2" w:rsidP="003675D2"/>
    <w:p w14:paraId="07F6F683" w14:textId="52A1D9D1" w:rsidR="003675D2" w:rsidRPr="003675D2" w:rsidRDefault="003675D2" w:rsidP="003675D2">
      <w:pPr>
        <w:spacing w:line="322" w:lineRule="exact"/>
        <w:ind w:left="20" w:right="20" w:hanging="20"/>
        <w:jc w:val="both"/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</w:pPr>
      <w:r w:rsidRPr="003675D2"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  <w:t>202</w:t>
      </w:r>
      <w:r w:rsidR="00443B81"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  <w:t>5</w:t>
      </w:r>
      <w:bookmarkStart w:id="0" w:name="_GoBack"/>
      <w:bookmarkEnd w:id="0"/>
      <w:r w:rsidRPr="003675D2"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  <w:t xml:space="preserve"> год</w:t>
      </w:r>
    </w:p>
    <w:p w14:paraId="285BB2D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E8C53C" w14:textId="77777777" w:rsidR="008429E1" w:rsidRDefault="00BF0A6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CE3748C" w14:textId="77777777" w:rsidR="008429E1" w:rsidRDefault="008429E1" w:rsidP="0070168E">
      <w:pPr>
        <w:pStyle w:val="40"/>
        <w:shd w:val="clear" w:color="auto" w:fill="auto"/>
        <w:ind w:left="780"/>
      </w:pPr>
    </w:p>
    <w:p w14:paraId="1CFB125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6FAD0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1C6F06" w14:textId="77777777" w:rsidR="008429E1" w:rsidRPr="00657BB4" w:rsidRDefault="00BF0A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DC1471" w14:textId="77777777" w:rsidR="008429E1" w:rsidRDefault="00BF0A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09160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9F08B9" w14:textId="77777777" w:rsidR="008429E1" w:rsidRPr="007403D3" w:rsidRDefault="00BF0A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1-я ул., д.22, стр.4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2A60293F" w14:textId="77777777" w:rsidTr="0070168E">
        <w:tc>
          <w:tcPr>
            <w:tcW w:w="911" w:type="dxa"/>
            <w:vAlign w:val="center"/>
          </w:tcPr>
          <w:p w14:paraId="311E768D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8B6D4CA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0E33DC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E836BE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88FD39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D676A9E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372136D" w14:textId="77777777"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D4766" w14:paraId="1870AD5F" w14:textId="77777777" w:rsidTr="00415872">
        <w:tc>
          <w:tcPr>
            <w:tcW w:w="15022" w:type="dxa"/>
            <w:gridSpan w:val="7"/>
          </w:tcPr>
          <w:p w14:paraId="461B17E6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B7CEAF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552E9435" w14:textId="77777777" w:rsidTr="00415872">
        <w:tc>
          <w:tcPr>
            <w:tcW w:w="15022" w:type="dxa"/>
            <w:gridSpan w:val="7"/>
          </w:tcPr>
          <w:p w14:paraId="6780D9C0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D4766" w14:paraId="75A990FA" w14:textId="77777777" w:rsidTr="0070168E">
        <w:tc>
          <w:tcPr>
            <w:tcW w:w="911" w:type="dxa"/>
          </w:tcPr>
          <w:p w14:paraId="76F89FF3" w14:textId="77777777" w:rsidR="008429E1" w:rsidRPr="00873638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1D204B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6CB031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B02490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3777D35" w14:textId="77777777" w:rsidR="008429E1" w:rsidRPr="00873638" w:rsidRDefault="00BF0A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0B2C61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B23BB5" w14:textId="77777777" w:rsidR="008429E1" w:rsidRPr="00873638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D4766" w14:paraId="5120C54A" w14:textId="77777777" w:rsidTr="0070168E">
        <w:tc>
          <w:tcPr>
            <w:tcW w:w="911" w:type="dxa"/>
          </w:tcPr>
          <w:p w14:paraId="052BBB30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B8D75B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2AC3BB" w14:textId="77777777" w:rsidR="008429E1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AA3B89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987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A329B5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E840256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5A6133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4FD810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3B13CE90" w14:textId="77777777" w:rsidTr="0070168E">
        <w:tc>
          <w:tcPr>
            <w:tcW w:w="911" w:type="dxa"/>
          </w:tcPr>
          <w:p w14:paraId="713D7BCD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C35218" w14:textId="77777777"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6314ED8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CAA6C11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100997A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0C93DF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918E7B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E847E7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23E1CEC5" w14:textId="77777777" w:rsidTr="0070168E">
        <w:tc>
          <w:tcPr>
            <w:tcW w:w="911" w:type="dxa"/>
          </w:tcPr>
          <w:p w14:paraId="471B1760" w14:textId="77777777" w:rsidR="001D4766" w:rsidRDefault="001D4766"/>
        </w:tc>
        <w:tc>
          <w:tcPr>
            <w:tcW w:w="3526" w:type="dxa"/>
          </w:tcPr>
          <w:p w14:paraId="755C8907" w14:textId="77777777" w:rsidR="001D4766" w:rsidRDefault="001D4766"/>
        </w:tc>
        <w:tc>
          <w:tcPr>
            <w:tcW w:w="2106" w:type="dxa"/>
          </w:tcPr>
          <w:p w14:paraId="7A01C980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19C2C5C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5E9ED0" w14:textId="77777777" w:rsidR="001D4766" w:rsidRDefault="001D4766"/>
        </w:tc>
        <w:tc>
          <w:tcPr>
            <w:tcW w:w="1984" w:type="dxa"/>
          </w:tcPr>
          <w:p w14:paraId="7BFF5FC9" w14:textId="77777777" w:rsidR="001D4766" w:rsidRDefault="001D4766"/>
        </w:tc>
        <w:tc>
          <w:tcPr>
            <w:tcW w:w="1873" w:type="dxa"/>
          </w:tcPr>
          <w:p w14:paraId="0F0A9423" w14:textId="77777777" w:rsidR="001D4766" w:rsidRDefault="001D4766"/>
        </w:tc>
      </w:tr>
      <w:tr w:rsidR="001D4766" w14:paraId="6DC71EED" w14:textId="77777777" w:rsidTr="0070168E">
        <w:tc>
          <w:tcPr>
            <w:tcW w:w="911" w:type="dxa"/>
          </w:tcPr>
          <w:p w14:paraId="28C61D0E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355727C" w14:textId="77777777" w:rsidR="008429E1" w:rsidRPr="005F3D0C" w:rsidRDefault="00BF0A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15D511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9BB4BC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07155AE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F0D5B1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042CD35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D4766" w14:paraId="42099219" w14:textId="77777777" w:rsidTr="0042733E">
        <w:tc>
          <w:tcPr>
            <w:tcW w:w="15022" w:type="dxa"/>
            <w:gridSpan w:val="7"/>
          </w:tcPr>
          <w:p w14:paraId="0AFA5E8A" w14:textId="77777777" w:rsidR="008429E1" w:rsidRPr="00270C65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D4766" w14:paraId="2DA9375A" w14:textId="77777777" w:rsidTr="0070168E">
        <w:tc>
          <w:tcPr>
            <w:tcW w:w="911" w:type="dxa"/>
          </w:tcPr>
          <w:p w14:paraId="0436AB3E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541B0D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9E9E08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2190B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B9A7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7FBF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6A6C53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CAA981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D5B5B7" w14:textId="77777777"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3DA2F367" w14:textId="77777777" w:rsidTr="0070168E">
        <w:tc>
          <w:tcPr>
            <w:tcW w:w="911" w:type="dxa"/>
          </w:tcPr>
          <w:p w14:paraId="4FBD3390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86FFA2C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ADD422C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5408A2B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017AF2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D68243" w14:textId="77777777" w:rsidR="008429E1" w:rsidRPr="005F3D0C" w:rsidRDefault="00BF0A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5010D7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609474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1E542CB5" w14:textId="77777777" w:rsidTr="0070168E">
        <w:tc>
          <w:tcPr>
            <w:tcW w:w="911" w:type="dxa"/>
          </w:tcPr>
          <w:p w14:paraId="272BFE68" w14:textId="77777777" w:rsidR="001D4766" w:rsidRDefault="001D4766"/>
        </w:tc>
        <w:tc>
          <w:tcPr>
            <w:tcW w:w="3526" w:type="dxa"/>
          </w:tcPr>
          <w:p w14:paraId="5DCBB492" w14:textId="77777777" w:rsidR="001D4766" w:rsidRDefault="001D4766"/>
        </w:tc>
        <w:tc>
          <w:tcPr>
            <w:tcW w:w="2106" w:type="dxa"/>
          </w:tcPr>
          <w:p w14:paraId="6ADB283E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A3BF3E" w14:textId="77777777" w:rsidR="001D4766" w:rsidRDefault="001D4766"/>
        </w:tc>
        <w:tc>
          <w:tcPr>
            <w:tcW w:w="2126" w:type="dxa"/>
          </w:tcPr>
          <w:p w14:paraId="48EC9CF1" w14:textId="77777777" w:rsidR="001D4766" w:rsidRDefault="001D4766"/>
        </w:tc>
        <w:tc>
          <w:tcPr>
            <w:tcW w:w="1984" w:type="dxa"/>
          </w:tcPr>
          <w:p w14:paraId="384DA749" w14:textId="77777777" w:rsidR="001D4766" w:rsidRDefault="001D4766"/>
        </w:tc>
        <w:tc>
          <w:tcPr>
            <w:tcW w:w="1873" w:type="dxa"/>
          </w:tcPr>
          <w:p w14:paraId="16177E47" w14:textId="77777777" w:rsidR="001D4766" w:rsidRDefault="001D4766"/>
        </w:tc>
      </w:tr>
      <w:tr w:rsidR="001D4766" w14:paraId="1C614F2D" w14:textId="77777777" w:rsidTr="0070168E">
        <w:tc>
          <w:tcPr>
            <w:tcW w:w="911" w:type="dxa"/>
          </w:tcPr>
          <w:p w14:paraId="1E43D71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B9FAE8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F73FB8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54450B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E9909C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5D93C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1FC053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64356A67" w14:textId="77777777" w:rsidTr="0072007C">
        <w:tc>
          <w:tcPr>
            <w:tcW w:w="15022" w:type="dxa"/>
            <w:gridSpan w:val="7"/>
          </w:tcPr>
          <w:p w14:paraId="5C27214D" w14:textId="77777777" w:rsidR="008429E1" w:rsidRPr="00477F02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D4766" w14:paraId="4C755057" w14:textId="77777777" w:rsidTr="0070168E">
        <w:tc>
          <w:tcPr>
            <w:tcW w:w="911" w:type="dxa"/>
          </w:tcPr>
          <w:p w14:paraId="703FCCA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9C12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072B9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4A97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A7337C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6EE087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A89BFE" w14:textId="77777777"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66" w14:paraId="4A876CFD" w14:textId="77777777" w:rsidTr="0070168E">
        <w:tc>
          <w:tcPr>
            <w:tcW w:w="911" w:type="dxa"/>
          </w:tcPr>
          <w:p w14:paraId="4B97F71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F007C0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6662006" w14:textId="77777777" w:rsidR="008429E1" w:rsidRPr="005F3D0C" w:rsidRDefault="00BF0A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E766C4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65E25DA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DEDBF6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A935F2" w14:textId="77777777"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14:paraId="1A5406A3" w14:textId="77777777" w:rsidTr="005811EF">
        <w:tc>
          <w:tcPr>
            <w:tcW w:w="15022" w:type="dxa"/>
            <w:gridSpan w:val="7"/>
          </w:tcPr>
          <w:p w14:paraId="486D0B37" w14:textId="77777777" w:rsidR="008429E1" w:rsidRPr="00477F02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D4766" w14:paraId="3ECE6A2A" w14:textId="77777777" w:rsidTr="0070168E">
        <w:tc>
          <w:tcPr>
            <w:tcW w:w="911" w:type="dxa"/>
          </w:tcPr>
          <w:p w14:paraId="248F63E6" w14:textId="77777777"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BF82960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5811E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FB3B670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6AD9A1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2BC163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A6F33E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CBA288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14:paraId="094B08DA" w14:textId="77777777" w:rsidTr="0070168E">
        <w:tc>
          <w:tcPr>
            <w:tcW w:w="911" w:type="dxa"/>
          </w:tcPr>
          <w:p w14:paraId="1226E3A5" w14:textId="77777777" w:rsidR="001D4766" w:rsidRDefault="001D4766"/>
        </w:tc>
        <w:tc>
          <w:tcPr>
            <w:tcW w:w="3526" w:type="dxa"/>
          </w:tcPr>
          <w:p w14:paraId="78F7F92B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C1EEAB8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91F77AD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73EF1BA" w14:textId="77777777" w:rsidR="001D4766" w:rsidRDefault="001D4766"/>
        </w:tc>
        <w:tc>
          <w:tcPr>
            <w:tcW w:w="1984" w:type="dxa"/>
          </w:tcPr>
          <w:p w14:paraId="04CC4A2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C45B55A" w14:textId="77777777" w:rsidR="001D4766" w:rsidRDefault="001D4766"/>
        </w:tc>
      </w:tr>
      <w:tr w:rsidR="001D4766" w14:paraId="607819DE" w14:textId="77777777" w:rsidTr="009A4B6A">
        <w:tc>
          <w:tcPr>
            <w:tcW w:w="15022" w:type="dxa"/>
            <w:gridSpan w:val="7"/>
          </w:tcPr>
          <w:p w14:paraId="1E9F4DCB" w14:textId="77777777" w:rsidR="008429E1" w:rsidRPr="00186C36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D4766" w14:paraId="3F79782A" w14:textId="77777777" w:rsidTr="0070168E">
        <w:tc>
          <w:tcPr>
            <w:tcW w:w="911" w:type="dxa"/>
          </w:tcPr>
          <w:p w14:paraId="7A855188" w14:textId="77777777"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795C038" w14:textId="77777777" w:rsidR="008429E1" w:rsidRDefault="00BF0A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6FC213F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19466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267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49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A48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7A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D5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99CE7E" w14:textId="77777777" w:rsidR="008429E1" w:rsidRDefault="00BF0A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939069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1807C7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EF2C0B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D4766" w14:paraId="2E2A9A11" w14:textId="77777777" w:rsidTr="0070168E">
        <w:tc>
          <w:tcPr>
            <w:tcW w:w="911" w:type="dxa"/>
          </w:tcPr>
          <w:p w14:paraId="3203B8C1" w14:textId="77777777"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D38141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4127CD7" w14:textId="77777777"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4C4955" w14:textId="77777777" w:rsidR="008429E1" w:rsidRDefault="00BF0A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DA5F3DA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88F851" w14:textId="77777777"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BAB1AA9" w14:textId="77777777"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653B65" w14:textId="77777777"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A45487" w14:textId="77777777" w:rsidR="008429E1" w:rsidRDefault="008429E1" w:rsidP="00270C65">
      <w:pPr>
        <w:pStyle w:val="50"/>
        <w:shd w:val="clear" w:color="auto" w:fill="auto"/>
        <w:spacing w:after="0"/>
      </w:pPr>
    </w:p>
    <w:p w14:paraId="344B99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5766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F967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18A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5925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05991B" w14:textId="77777777" w:rsidR="008429E1" w:rsidRDefault="00BF0A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CF98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0D911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4766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75D2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3B81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6CC0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0A62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6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2022-03-22T09:54:00Z</cp:lastPrinted>
  <dcterms:created xsi:type="dcterms:W3CDTF">2022-03-24T07:52:00Z</dcterms:created>
  <dcterms:modified xsi:type="dcterms:W3CDTF">2025-01-23T11:22:00Z</dcterms:modified>
</cp:coreProperties>
</file>